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DEB" w:rsidRDefault="00BB46B3">
      <w:r>
        <w:t>Zadania dla klasy 6c</w:t>
      </w:r>
      <w:bookmarkStart w:id="0" w:name="_GoBack"/>
      <w:bookmarkEnd w:id="0"/>
    </w:p>
    <w:p w:rsidR="00BB46B3" w:rsidRDefault="00BB46B3">
      <w:r>
        <w:rPr>
          <w:noProof/>
          <w:lang w:eastAsia="pl-PL"/>
        </w:rPr>
        <w:drawing>
          <wp:inline distT="0" distB="0" distL="0" distR="0" wp14:anchorId="2DB34403" wp14:editId="2AEB79C4">
            <wp:extent cx="5760720" cy="1362456"/>
            <wp:effectExtent l="0" t="0" r="0" b="9525"/>
            <wp:docPr id="1" name="Obraz 1" descr="https://multipodreczniki.apps.gwo.pl/data.php/d9a123dd0437151086d5533fa319c5cc01106cd3/1545851/file/360/resources/359/359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ltipodreczniki.apps.gwo.pl/data.php/d9a123dd0437151086d5533fa319c5cc01106cd3/1545851/file/360/resources/359/3590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62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B3" w:rsidRDefault="00BB46B3">
      <w:r>
        <w:rPr>
          <w:noProof/>
          <w:lang w:eastAsia="pl-PL"/>
        </w:rPr>
        <w:drawing>
          <wp:inline distT="0" distB="0" distL="0" distR="0" wp14:anchorId="4E2F45D9" wp14:editId="22B19677">
            <wp:extent cx="5760720" cy="1063518"/>
            <wp:effectExtent l="0" t="0" r="0" b="3810"/>
            <wp:docPr id="2" name="Obraz 2" descr="https://multipodreczniki.apps.gwo.pl/data.php/d9a123dd0437151086d5533fa319c5cc01106cd3/1545851/file/360/resources/359/359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ultipodreczniki.apps.gwo.pl/data.php/d9a123dd0437151086d5533fa319c5cc01106cd3/1545851/file/360/resources/359/35904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B3" w:rsidRDefault="00BB46B3">
      <w:r>
        <w:rPr>
          <w:noProof/>
          <w:lang w:eastAsia="pl-PL"/>
        </w:rPr>
        <w:drawing>
          <wp:inline distT="0" distB="0" distL="0" distR="0" wp14:anchorId="6BCBD513" wp14:editId="7CC243E0">
            <wp:extent cx="5760720" cy="2488198"/>
            <wp:effectExtent l="0" t="0" r="0" b="7620"/>
            <wp:docPr id="3" name="Obraz 3" descr="https://multipodreczniki.apps.gwo.pl/data.php/d9a123dd0437151086d5533fa319c5cc01106cd3/1545851/file/360/resources/359/359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ultipodreczniki.apps.gwo.pl/data.php/d9a123dd0437151086d5533fa319c5cc01106cd3/1545851/file/360/resources/359/35904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8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B3" w:rsidRDefault="00BB46B3">
      <w:r>
        <w:rPr>
          <w:noProof/>
          <w:lang w:eastAsia="pl-PL"/>
        </w:rPr>
        <w:drawing>
          <wp:inline distT="0" distB="0" distL="0" distR="0" wp14:anchorId="1E3C2A21" wp14:editId="139D3D87">
            <wp:extent cx="5760720" cy="1137809"/>
            <wp:effectExtent l="0" t="0" r="0" b="5715"/>
            <wp:docPr id="4" name="Obraz 4" descr="https://multipodreczniki.apps.gwo.pl/data.php/d9a123dd0437151086d5533fa319c5cc01106cd3/1545851/file/360/resources/359/359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ultipodreczniki.apps.gwo.pl/data.php/d9a123dd0437151086d5533fa319c5cc01106cd3/1545851/file/360/resources/359/3590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3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B3" w:rsidRDefault="00BB46B3">
      <w:r>
        <w:rPr>
          <w:noProof/>
          <w:lang w:eastAsia="pl-PL"/>
        </w:rPr>
        <w:drawing>
          <wp:inline distT="0" distB="0" distL="0" distR="0" wp14:anchorId="4B960B2F" wp14:editId="77ACA3A5">
            <wp:extent cx="5760720" cy="1764386"/>
            <wp:effectExtent l="0" t="0" r="0" b="7620"/>
            <wp:docPr id="5" name="Obraz 5" descr="https://multipodreczniki.apps.gwo.pl/data.php/d9a123dd0437151086d5533fa319c5cc01106cd3/1545851/file/360/resources/359/359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ultipodreczniki.apps.gwo.pl/data.php/d9a123dd0437151086d5533fa319c5cc01106cd3/1545851/file/360/resources/359/35905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6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B3" w:rsidRDefault="00BB46B3">
      <w:r>
        <w:rPr>
          <w:noProof/>
          <w:lang w:eastAsia="pl-PL"/>
        </w:rPr>
        <w:lastRenderedPageBreak/>
        <w:drawing>
          <wp:inline distT="0" distB="0" distL="0" distR="0" wp14:anchorId="189C6331" wp14:editId="7B8C6368">
            <wp:extent cx="5760720" cy="1754401"/>
            <wp:effectExtent l="0" t="0" r="0" b="0"/>
            <wp:docPr id="6" name="Obraz 6" descr="https://multipodreczniki.apps.gwo.pl/data.php/d9a123dd0437151086d5533fa319c5cc01106cd3/1545851/file/360/resources/358/358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ultipodreczniki.apps.gwo.pl/data.php/d9a123dd0437151086d5533fa319c5cc01106cd3/1545851/file/360/resources/358/35864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5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B3" w:rsidRDefault="00BB46B3">
      <w:r>
        <w:rPr>
          <w:noProof/>
          <w:lang w:eastAsia="pl-PL"/>
        </w:rPr>
        <w:drawing>
          <wp:inline distT="0" distB="0" distL="0" distR="0" wp14:anchorId="3E144311" wp14:editId="2F75135A">
            <wp:extent cx="5760720" cy="1648480"/>
            <wp:effectExtent l="0" t="0" r="0" b="8890"/>
            <wp:docPr id="7" name="Obraz 7" descr="https://multipodreczniki.apps.gwo.pl/data.php/d9a123dd0437151086d5533fa319c5cc01106cd3/1545851/file/360/resources/358/358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ultipodreczniki.apps.gwo.pl/data.php/d9a123dd0437151086d5533fa319c5cc01106cd3/1545851/file/360/resources/358/35864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4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6B3" w:rsidRDefault="00BB46B3">
      <w:r>
        <w:rPr>
          <w:noProof/>
          <w:lang w:eastAsia="pl-PL"/>
        </w:rPr>
        <w:drawing>
          <wp:inline distT="0" distB="0" distL="0" distR="0" wp14:anchorId="43B63E97" wp14:editId="4B719730">
            <wp:extent cx="5760720" cy="1464894"/>
            <wp:effectExtent l="0" t="0" r="0" b="2540"/>
            <wp:docPr id="8" name="Obraz 8" descr="https://multipodreczniki.apps.gwo.pl/data.php/d9a123dd0437151086d5533fa319c5cc01106cd3/1545851/file/360/resources/358/358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multipodreczniki.apps.gwo.pl/data.php/d9a123dd0437151086d5533fa319c5cc01106cd3/1545851/file/360/resources/358/35865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6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6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6B3"/>
    <w:rsid w:val="00002DEB"/>
    <w:rsid w:val="00BB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1</cp:revision>
  <dcterms:created xsi:type="dcterms:W3CDTF">2020-03-30T17:06:00Z</dcterms:created>
  <dcterms:modified xsi:type="dcterms:W3CDTF">2020-03-30T17:10:00Z</dcterms:modified>
</cp:coreProperties>
</file>